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426595" w:rsidRPr="00426595" w:rsidTr="003B0B29">
        <w:tc>
          <w:tcPr>
            <w:tcW w:w="339" w:type="pct"/>
            <w:shd w:val="clear" w:color="auto" w:fill="auto"/>
            <w:vAlign w:val="center"/>
          </w:tcPr>
          <w:p w:rsidR="00426595" w:rsidRPr="00426595" w:rsidRDefault="00426595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426595" w:rsidRP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A56626" w:rsidRPr="00426595" w:rsidTr="003B0B29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A56626" w:rsidRPr="004B6417" w:rsidRDefault="003B0B29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A56626" w:rsidRPr="001D21D4" w:rsidRDefault="0019540B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0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РУ 10 </w:t>
            </w:r>
            <w:proofErr w:type="spellStart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 xml:space="preserve"> ТП-2 (корп.7 </w:t>
            </w:r>
            <w:proofErr w:type="spellStart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56626" w:rsidRPr="004B6417" w:rsidRDefault="00BA5D27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56626" w:rsidRPr="004B6417" w:rsidRDefault="00BA5D27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A56626" w:rsidRPr="004B6417" w:rsidRDefault="00BA5D27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</w:tr>
      <w:tr w:rsidR="003B0B29" w:rsidRPr="00426595" w:rsidTr="003B0B29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3B0B29" w:rsidRPr="004B6417" w:rsidRDefault="003B0B29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3B0B29" w:rsidRPr="001D21D4" w:rsidRDefault="0019540B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0B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 ТП-11-10/0,4 </w:t>
            </w:r>
            <w:proofErr w:type="spellStart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 xml:space="preserve">  КТП 1/1000 (корп.43 л. БИ</w:t>
            </w:r>
            <w:proofErr w:type="gramStart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95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A5D27" w:rsidRDefault="00BA5D27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A5D27" w:rsidRDefault="00BA5D27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B0B29" w:rsidRDefault="00BA5D27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17:05</w:t>
            </w:r>
          </w:p>
        </w:tc>
      </w:tr>
      <w:tr w:rsidR="001D21D4" w:rsidRPr="00426595" w:rsidTr="003B0B29">
        <w:trPr>
          <w:trHeight w:val="989"/>
        </w:trPr>
        <w:tc>
          <w:tcPr>
            <w:tcW w:w="339" w:type="pct"/>
            <w:shd w:val="clear" w:color="auto" w:fill="auto"/>
            <w:vAlign w:val="center"/>
          </w:tcPr>
          <w:p w:rsidR="001D21D4" w:rsidRPr="004B6417" w:rsidRDefault="003B0B29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1D21D4" w:rsidRPr="004B6417" w:rsidRDefault="00BA5D27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D2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РУ  0,4 </w:t>
            </w:r>
            <w:proofErr w:type="spellStart"/>
            <w:r w:rsidRPr="00BA5D2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A5D27">
              <w:rPr>
                <w:rFonts w:ascii="Times New Roman" w:hAnsi="Times New Roman" w:cs="Times New Roman"/>
                <w:sz w:val="24"/>
                <w:szCs w:val="24"/>
              </w:rPr>
              <w:t xml:space="preserve">  ТП-4 (корп.42; л</w:t>
            </w:r>
            <w:proofErr w:type="gramStart"/>
            <w:r w:rsidRPr="00BA5D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A5D27">
              <w:rPr>
                <w:rFonts w:ascii="Times New Roman" w:hAnsi="Times New Roman" w:cs="Times New Roman"/>
                <w:sz w:val="24"/>
                <w:szCs w:val="24"/>
              </w:rPr>
              <w:t>М,ВМ1,ВМ2)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A5D27" w:rsidRPr="004B6417" w:rsidRDefault="00BA5D27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A5D27" w:rsidRPr="004B6417" w:rsidRDefault="00BA5D27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21D4" w:rsidRPr="004B6417" w:rsidRDefault="00BA5D27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16:10</w:t>
            </w:r>
          </w:p>
        </w:tc>
      </w:tr>
    </w:tbl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>ОАО «АК» «</w:t>
      </w:r>
      <w:proofErr w:type="spellStart"/>
      <w:r w:rsidRPr="00426595">
        <w:rPr>
          <w:rFonts w:ascii="Times New Roman" w:hAnsi="Times New Roman" w:cs="Times New Roman"/>
          <w:sz w:val="24"/>
          <w:szCs w:val="24"/>
        </w:rPr>
        <w:t>Омскагрегат</w:t>
      </w:r>
      <w:proofErr w:type="spellEnd"/>
      <w:r w:rsidRPr="00426595">
        <w:rPr>
          <w:rFonts w:ascii="Times New Roman" w:hAnsi="Times New Roman" w:cs="Times New Roman"/>
          <w:sz w:val="24"/>
          <w:szCs w:val="24"/>
        </w:rPr>
        <w:t xml:space="preserve">» за </w:t>
      </w:r>
      <w:r w:rsidR="003B0B29">
        <w:rPr>
          <w:rFonts w:ascii="Times New Roman" w:hAnsi="Times New Roman" w:cs="Times New Roman"/>
          <w:sz w:val="24"/>
          <w:szCs w:val="24"/>
        </w:rPr>
        <w:t>август</w:t>
      </w:r>
      <w:r w:rsidRPr="00426595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426595" w:rsidRDefault="00426595">
      <w:bookmarkStart w:id="0" w:name="_GoBack"/>
      <w:bookmarkEnd w:id="0"/>
    </w:p>
    <w:sectPr w:rsidR="00426595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71C"/>
    <w:rsid w:val="0011171C"/>
    <w:rsid w:val="0019540B"/>
    <w:rsid w:val="001D21D4"/>
    <w:rsid w:val="003B0B29"/>
    <w:rsid w:val="00426595"/>
    <w:rsid w:val="004B6417"/>
    <w:rsid w:val="005D3CE9"/>
    <w:rsid w:val="009B1E83"/>
    <w:rsid w:val="00A56626"/>
    <w:rsid w:val="00BA5D27"/>
    <w:rsid w:val="00E95B7C"/>
    <w:rsid w:val="00F36425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Микитась Дмитрий Сергеевич</dc:creator>
  <cp:keywords/>
  <dc:description/>
  <cp:lastModifiedBy>Маркин Сергей Викторович</cp:lastModifiedBy>
  <cp:revision>14</cp:revision>
  <cp:lastPrinted>2015-08-11T03:52:00Z</cp:lastPrinted>
  <dcterms:created xsi:type="dcterms:W3CDTF">2015-04-06T03:18:00Z</dcterms:created>
  <dcterms:modified xsi:type="dcterms:W3CDTF">2015-09-22T04:02:00Z</dcterms:modified>
</cp:coreProperties>
</file>