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46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601"/>
        <w:gridCol w:w="1799"/>
        <w:gridCol w:w="1799"/>
        <w:gridCol w:w="1723"/>
      </w:tblGrid>
      <w:tr w:rsidR="00426595" w:rsidRPr="00426595" w:rsidTr="003B0B29">
        <w:tc>
          <w:tcPr>
            <w:tcW w:w="339" w:type="pct"/>
            <w:shd w:val="clear" w:color="auto" w:fill="auto"/>
            <w:vAlign w:val="center"/>
          </w:tcPr>
          <w:p w:rsidR="00426595" w:rsidRPr="00426595" w:rsidRDefault="00426595" w:rsidP="003B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426595" w:rsidRPr="00426595" w:rsidRDefault="00426595" w:rsidP="003B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26595" w:rsidRPr="00426595" w:rsidRDefault="00426595" w:rsidP="003B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26595" w:rsidRDefault="00426595" w:rsidP="003B0B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426595" w:rsidRPr="00426595" w:rsidRDefault="00426595" w:rsidP="003B0B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426595" w:rsidRPr="00426595" w:rsidRDefault="00426595" w:rsidP="003B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8000E5" w:rsidRPr="00426595" w:rsidTr="00FB1937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8000E5" w:rsidRPr="004B6417" w:rsidRDefault="008000E5" w:rsidP="0019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1" w:type="pct"/>
            <w:shd w:val="clear" w:color="auto" w:fill="auto"/>
          </w:tcPr>
          <w:p w:rsidR="008000E5" w:rsidRPr="008000E5" w:rsidRDefault="00874919" w:rsidP="00B127CE">
            <w:pPr>
              <w:rPr>
                <w:rFonts w:ascii="Times New Roman" w:hAnsi="Times New Roman" w:cs="Times New Roman"/>
              </w:rPr>
            </w:pPr>
            <w:r w:rsidRPr="0019540B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Распределительное устройство РУ 10 </w:t>
            </w:r>
            <w:proofErr w:type="spellStart"/>
            <w:r w:rsidRPr="0019540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9540B">
              <w:rPr>
                <w:rFonts w:ascii="Times New Roman" w:hAnsi="Times New Roman" w:cs="Times New Roman"/>
                <w:sz w:val="24"/>
                <w:szCs w:val="24"/>
              </w:rPr>
              <w:t xml:space="preserve"> ТП-2 (корп.7 </w:t>
            </w:r>
            <w:proofErr w:type="spellStart"/>
            <w:r w:rsidRPr="0019540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19540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9540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1954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8000E5" w:rsidRPr="008000E5" w:rsidRDefault="00482ED3" w:rsidP="00712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122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193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122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00E5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8000E5" w:rsidRDefault="007122B9" w:rsidP="00482ED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02.04.2016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8000E5" w:rsidRPr="004B6417" w:rsidRDefault="007122B9" w:rsidP="00712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000E5">
              <w:rPr>
                <w:rFonts w:ascii="Times New Roman" w:hAnsi="Times New Roman" w:cs="Times New Roman"/>
                <w:sz w:val="24"/>
                <w:szCs w:val="24"/>
              </w:rPr>
              <w:t xml:space="preserve">:00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B19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122B9" w:rsidRPr="00426595" w:rsidTr="00FB1937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7122B9" w:rsidRDefault="007122B9" w:rsidP="00712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1" w:type="pct"/>
            <w:shd w:val="clear" w:color="auto" w:fill="auto"/>
          </w:tcPr>
          <w:p w:rsidR="007122B9" w:rsidRPr="00B127CE" w:rsidRDefault="00874919" w:rsidP="007122B9">
            <w:pPr>
              <w:rPr>
                <w:rFonts w:ascii="Times New Roman" w:hAnsi="Times New Roman" w:cs="Times New Roman"/>
              </w:rPr>
            </w:pPr>
            <w:r w:rsidRPr="004B6417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Распределительное устройство -РУ 10 </w:t>
            </w:r>
            <w:proofErr w:type="spellStart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 xml:space="preserve"> ТП-3 (корп.10 </w:t>
            </w:r>
            <w:proofErr w:type="spellStart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122B9" w:rsidRPr="008000E5" w:rsidRDefault="007122B9" w:rsidP="00712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02.04.2016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122B9" w:rsidRDefault="007122B9" w:rsidP="007122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02.04.2016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7122B9" w:rsidRDefault="007122B9" w:rsidP="00712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2B9" w:rsidRPr="00426595" w:rsidTr="00FB1937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7122B9" w:rsidRDefault="007122B9" w:rsidP="00712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1" w:type="pct"/>
            <w:shd w:val="clear" w:color="auto" w:fill="auto"/>
          </w:tcPr>
          <w:p w:rsidR="007122B9" w:rsidRPr="00B127CE" w:rsidRDefault="00C76B13" w:rsidP="007122B9">
            <w:pPr>
              <w:rPr>
                <w:rFonts w:ascii="Times New Roman" w:hAnsi="Times New Roman" w:cs="Times New Roman"/>
              </w:rPr>
            </w:pPr>
            <w:r w:rsidRPr="004B6417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 ТП-28-10/0,4 </w:t>
            </w:r>
            <w:proofErr w:type="spellStart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proofErr w:type="spellEnd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 xml:space="preserve"> КТП 2/1000 (корп.80; </w:t>
            </w:r>
            <w:proofErr w:type="spellStart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 xml:space="preserve">)   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122B9" w:rsidRPr="008000E5" w:rsidRDefault="007122B9" w:rsidP="00171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14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.04.2016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122B9" w:rsidRDefault="007122B9" w:rsidP="007122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.04.2016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7122B9" w:rsidRDefault="007122B9" w:rsidP="00712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2B9" w:rsidRPr="00426595" w:rsidTr="00FB1937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7122B9" w:rsidRDefault="007122B9" w:rsidP="00712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1" w:type="pct"/>
            <w:shd w:val="clear" w:color="auto" w:fill="auto"/>
          </w:tcPr>
          <w:p w:rsidR="007122B9" w:rsidRPr="00B127CE" w:rsidRDefault="00874919" w:rsidP="00874919">
            <w:pPr>
              <w:rPr>
                <w:rFonts w:ascii="Times New Roman" w:hAnsi="Times New Roman" w:cs="Times New Roman"/>
              </w:rPr>
            </w:pPr>
            <w:r w:rsidRPr="004B6417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Распределительное устройство -РУ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4B6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 xml:space="preserve"> ТП-3 (корп.10 </w:t>
            </w:r>
            <w:proofErr w:type="spellStart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122B9" w:rsidRPr="008000E5" w:rsidRDefault="007122B9" w:rsidP="00171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14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.04.2016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122B9" w:rsidRDefault="007122B9" w:rsidP="0017142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14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.04.2016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7122B9" w:rsidRDefault="0017142B" w:rsidP="00171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122B9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122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12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2B9" w:rsidRPr="00426595" w:rsidTr="00FB1937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7122B9" w:rsidRDefault="007122B9" w:rsidP="00712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1" w:type="pct"/>
            <w:shd w:val="clear" w:color="auto" w:fill="auto"/>
          </w:tcPr>
          <w:p w:rsidR="007122B9" w:rsidRPr="00B127CE" w:rsidRDefault="00874919" w:rsidP="007122B9">
            <w:pPr>
              <w:rPr>
                <w:rFonts w:ascii="Times New Roman" w:hAnsi="Times New Roman" w:cs="Times New Roman"/>
              </w:rPr>
            </w:pPr>
            <w:r w:rsidRPr="004B6417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Распределительное устройство -РУ 10 </w:t>
            </w:r>
            <w:proofErr w:type="spellStart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 xml:space="preserve"> ТП-3 (корп.10 </w:t>
            </w:r>
            <w:proofErr w:type="spellStart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122B9" w:rsidRPr="008000E5" w:rsidRDefault="0017142B" w:rsidP="00171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122B9">
              <w:rPr>
                <w:rFonts w:ascii="Times New Roman" w:hAnsi="Times New Roman" w:cs="Times New Roman"/>
                <w:sz w:val="24"/>
                <w:szCs w:val="24"/>
              </w:rPr>
              <w:t>.04.2016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122B9" w:rsidRDefault="0017142B" w:rsidP="0017142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122B9">
              <w:rPr>
                <w:rFonts w:ascii="Times New Roman" w:hAnsi="Times New Roman" w:cs="Times New Roman"/>
                <w:sz w:val="24"/>
                <w:szCs w:val="24"/>
              </w:rPr>
              <w:t>.04.2016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7122B9" w:rsidRDefault="0017142B" w:rsidP="00171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122B9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122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2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2B9" w:rsidRPr="00426595" w:rsidTr="00FB1937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7122B9" w:rsidRDefault="007122B9" w:rsidP="00712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1" w:type="pct"/>
            <w:shd w:val="clear" w:color="auto" w:fill="auto"/>
          </w:tcPr>
          <w:p w:rsidR="007122B9" w:rsidRPr="00B127CE" w:rsidRDefault="00874919" w:rsidP="007122B9">
            <w:pPr>
              <w:rPr>
                <w:rFonts w:ascii="Times New Roman" w:hAnsi="Times New Roman" w:cs="Times New Roman"/>
              </w:rPr>
            </w:pPr>
            <w:r w:rsidRPr="004B6417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Распределительное устройство -РУ 10 </w:t>
            </w:r>
            <w:proofErr w:type="spellStart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 xml:space="preserve"> ТП-3 (корп.10 </w:t>
            </w:r>
            <w:proofErr w:type="spellStart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122B9" w:rsidRPr="008000E5" w:rsidRDefault="0017142B" w:rsidP="00171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22B9">
              <w:rPr>
                <w:rFonts w:ascii="Times New Roman" w:hAnsi="Times New Roman" w:cs="Times New Roman"/>
                <w:sz w:val="24"/>
                <w:szCs w:val="24"/>
              </w:rPr>
              <w:t>2.04.2016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122B9" w:rsidRDefault="0017142B" w:rsidP="0017142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22B9">
              <w:rPr>
                <w:rFonts w:ascii="Times New Roman" w:hAnsi="Times New Roman" w:cs="Times New Roman"/>
                <w:sz w:val="24"/>
                <w:szCs w:val="24"/>
              </w:rPr>
              <w:t>2.04.2016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7122B9" w:rsidRDefault="0017142B" w:rsidP="00171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122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7122B9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122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122B9" w:rsidRPr="00426595" w:rsidTr="00FB1937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7122B9" w:rsidRDefault="007122B9" w:rsidP="00712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1" w:type="pct"/>
            <w:shd w:val="clear" w:color="auto" w:fill="auto"/>
          </w:tcPr>
          <w:p w:rsidR="007122B9" w:rsidRPr="00B127CE" w:rsidRDefault="004B085E" w:rsidP="007122B9">
            <w:pPr>
              <w:rPr>
                <w:rFonts w:ascii="Times New Roman" w:hAnsi="Times New Roman" w:cs="Times New Roman"/>
              </w:rPr>
            </w:pPr>
            <w:r w:rsidRPr="00E95B7C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 ТП-11-10/0,4 </w:t>
            </w:r>
            <w:proofErr w:type="spellStart"/>
            <w:r w:rsidRPr="00E95B7C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proofErr w:type="spellEnd"/>
            <w:r w:rsidRPr="00E95B7C">
              <w:rPr>
                <w:rFonts w:ascii="Times New Roman" w:hAnsi="Times New Roman" w:cs="Times New Roman"/>
                <w:sz w:val="24"/>
                <w:szCs w:val="24"/>
              </w:rPr>
              <w:t xml:space="preserve"> КТП 1/1000 (корп.43; л</w:t>
            </w:r>
            <w:proofErr w:type="gramStart"/>
            <w:r w:rsidRPr="00E95B7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95B7C">
              <w:rPr>
                <w:rFonts w:ascii="Times New Roman" w:hAnsi="Times New Roman" w:cs="Times New Roman"/>
                <w:sz w:val="24"/>
                <w:szCs w:val="24"/>
              </w:rPr>
              <w:t xml:space="preserve">И1)             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122B9" w:rsidRPr="008000E5" w:rsidRDefault="0017142B" w:rsidP="00171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122B9">
              <w:rPr>
                <w:rFonts w:ascii="Times New Roman" w:hAnsi="Times New Roman" w:cs="Times New Roman"/>
                <w:sz w:val="24"/>
                <w:szCs w:val="24"/>
              </w:rPr>
              <w:t>.04.2016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122B9" w:rsidRDefault="0017142B" w:rsidP="0017142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122B9">
              <w:rPr>
                <w:rFonts w:ascii="Times New Roman" w:hAnsi="Times New Roman" w:cs="Times New Roman"/>
                <w:sz w:val="24"/>
                <w:szCs w:val="24"/>
              </w:rPr>
              <w:t>.04.2016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7122B9" w:rsidRDefault="0017142B" w:rsidP="00171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122B9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22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12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2B9" w:rsidRPr="00426595" w:rsidTr="00FB1937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7122B9" w:rsidRDefault="007122B9" w:rsidP="00712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1" w:type="pct"/>
            <w:shd w:val="clear" w:color="auto" w:fill="auto"/>
          </w:tcPr>
          <w:p w:rsidR="007122B9" w:rsidRPr="00B127CE" w:rsidRDefault="00874919" w:rsidP="007122B9">
            <w:pPr>
              <w:rPr>
                <w:rFonts w:ascii="Times New Roman" w:hAnsi="Times New Roman" w:cs="Times New Roman"/>
              </w:rPr>
            </w:pPr>
            <w:r w:rsidRPr="004B6417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Распределительное устройство -РУ 10 </w:t>
            </w:r>
            <w:proofErr w:type="spellStart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 xml:space="preserve"> ТП-3 (корп.10 </w:t>
            </w:r>
            <w:proofErr w:type="spellStart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122B9" w:rsidRPr="008000E5" w:rsidRDefault="0017142B" w:rsidP="00171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122B9">
              <w:rPr>
                <w:rFonts w:ascii="Times New Roman" w:hAnsi="Times New Roman" w:cs="Times New Roman"/>
                <w:sz w:val="24"/>
                <w:szCs w:val="24"/>
              </w:rPr>
              <w:t>.04.2016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122B9" w:rsidRDefault="0017142B" w:rsidP="0017142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122B9">
              <w:rPr>
                <w:rFonts w:ascii="Times New Roman" w:hAnsi="Times New Roman" w:cs="Times New Roman"/>
                <w:sz w:val="24"/>
                <w:szCs w:val="24"/>
              </w:rPr>
              <w:t>.04.2016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7122B9" w:rsidRDefault="0017142B" w:rsidP="00171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122B9">
              <w:rPr>
                <w:rFonts w:ascii="Times New Roman" w:hAnsi="Times New Roman" w:cs="Times New Roman"/>
                <w:sz w:val="24"/>
                <w:szCs w:val="24"/>
              </w:rPr>
              <w:t xml:space="preserve">:00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122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22B9" w:rsidRPr="00426595" w:rsidTr="00FB1937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7122B9" w:rsidRDefault="007122B9" w:rsidP="00712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1" w:type="pct"/>
            <w:shd w:val="clear" w:color="auto" w:fill="auto"/>
          </w:tcPr>
          <w:p w:rsidR="007122B9" w:rsidRPr="00B127CE" w:rsidRDefault="004B085E" w:rsidP="007122B9">
            <w:pPr>
              <w:rPr>
                <w:rFonts w:ascii="Times New Roman" w:hAnsi="Times New Roman" w:cs="Times New Roman"/>
              </w:rPr>
            </w:pPr>
            <w:r w:rsidRPr="00E95B7C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 ТП-25-10/0,4 </w:t>
            </w:r>
            <w:proofErr w:type="spellStart"/>
            <w:r w:rsidRPr="00E95B7C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proofErr w:type="spellEnd"/>
            <w:r w:rsidRPr="00E95B7C">
              <w:rPr>
                <w:rFonts w:ascii="Times New Roman" w:hAnsi="Times New Roman" w:cs="Times New Roman"/>
                <w:sz w:val="24"/>
                <w:szCs w:val="24"/>
              </w:rPr>
              <w:t xml:space="preserve">  КТП 2/1000 (корп.66; л</w:t>
            </w:r>
            <w:proofErr w:type="gramStart"/>
            <w:r w:rsidRPr="00E95B7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95B7C">
              <w:rPr>
                <w:rFonts w:ascii="Times New Roman" w:hAnsi="Times New Roman" w:cs="Times New Roman"/>
                <w:sz w:val="24"/>
                <w:szCs w:val="24"/>
              </w:rPr>
              <w:t>,П1,П2,П3,П4)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122B9" w:rsidRPr="008000E5" w:rsidRDefault="0017142B" w:rsidP="00171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122B9">
              <w:rPr>
                <w:rFonts w:ascii="Times New Roman" w:hAnsi="Times New Roman" w:cs="Times New Roman"/>
                <w:sz w:val="24"/>
                <w:szCs w:val="24"/>
              </w:rPr>
              <w:t>.04.2016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122B9" w:rsidRDefault="0017142B" w:rsidP="0017142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122B9">
              <w:rPr>
                <w:rFonts w:ascii="Times New Roman" w:hAnsi="Times New Roman" w:cs="Times New Roman"/>
                <w:sz w:val="24"/>
                <w:szCs w:val="24"/>
              </w:rPr>
              <w:t>.04.2016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7122B9" w:rsidRDefault="0017142B" w:rsidP="00171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122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22B9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122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12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2B9" w:rsidRPr="00426595" w:rsidTr="00FB1937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7122B9" w:rsidRDefault="007122B9" w:rsidP="00712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1" w:type="pct"/>
            <w:shd w:val="clear" w:color="auto" w:fill="auto"/>
          </w:tcPr>
          <w:p w:rsidR="007122B9" w:rsidRPr="00B127CE" w:rsidRDefault="00C76B13" w:rsidP="007122B9">
            <w:pPr>
              <w:rPr>
                <w:rFonts w:ascii="Times New Roman" w:hAnsi="Times New Roman" w:cs="Times New Roman"/>
              </w:rPr>
            </w:pPr>
            <w:r w:rsidRPr="004B6417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 ТП-28-10/0,4 </w:t>
            </w:r>
            <w:proofErr w:type="spellStart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proofErr w:type="spellEnd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 xml:space="preserve"> КТП 2/1000 (корп.80; </w:t>
            </w:r>
            <w:proofErr w:type="spellStart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 xml:space="preserve">)   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122B9" w:rsidRPr="008000E5" w:rsidRDefault="0017142B" w:rsidP="00171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122B9">
              <w:rPr>
                <w:rFonts w:ascii="Times New Roman" w:hAnsi="Times New Roman" w:cs="Times New Roman"/>
                <w:sz w:val="24"/>
                <w:szCs w:val="24"/>
              </w:rPr>
              <w:t>.04.2016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122B9" w:rsidRDefault="0017142B" w:rsidP="0017142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122B9">
              <w:rPr>
                <w:rFonts w:ascii="Times New Roman" w:hAnsi="Times New Roman" w:cs="Times New Roman"/>
                <w:sz w:val="24"/>
                <w:szCs w:val="24"/>
              </w:rPr>
              <w:t>.04.2016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7122B9" w:rsidRDefault="0017142B" w:rsidP="00171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122B9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122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2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2B9" w:rsidRPr="00426595" w:rsidTr="00FB1937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7122B9" w:rsidRDefault="007122B9" w:rsidP="00712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1" w:type="pct"/>
            <w:shd w:val="clear" w:color="auto" w:fill="auto"/>
          </w:tcPr>
          <w:p w:rsidR="007122B9" w:rsidRPr="00B127CE" w:rsidRDefault="004B085E" w:rsidP="007122B9">
            <w:pPr>
              <w:rPr>
                <w:rFonts w:ascii="Times New Roman" w:hAnsi="Times New Roman" w:cs="Times New Roman"/>
              </w:rPr>
            </w:pPr>
            <w:r w:rsidRPr="00E95B7C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 ТП-25-10/0,4 </w:t>
            </w:r>
            <w:proofErr w:type="spellStart"/>
            <w:r w:rsidRPr="00E95B7C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proofErr w:type="spellEnd"/>
            <w:r w:rsidRPr="00E95B7C">
              <w:rPr>
                <w:rFonts w:ascii="Times New Roman" w:hAnsi="Times New Roman" w:cs="Times New Roman"/>
                <w:sz w:val="24"/>
                <w:szCs w:val="24"/>
              </w:rPr>
              <w:t xml:space="preserve">  КТП 2/1000 (корп.66; л</w:t>
            </w:r>
            <w:proofErr w:type="gramStart"/>
            <w:r w:rsidRPr="00E95B7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95B7C">
              <w:rPr>
                <w:rFonts w:ascii="Times New Roman" w:hAnsi="Times New Roman" w:cs="Times New Roman"/>
                <w:sz w:val="24"/>
                <w:szCs w:val="24"/>
              </w:rPr>
              <w:t>,П1,П2,П3,П4)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122B9" w:rsidRPr="008000E5" w:rsidRDefault="0017142B" w:rsidP="00171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122B9">
              <w:rPr>
                <w:rFonts w:ascii="Times New Roman" w:hAnsi="Times New Roman" w:cs="Times New Roman"/>
                <w:sz w:val="24"/>
                <w:szCs w:val="24"/>
              </w:rPr>
              <w:t>.04.2016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122B9" w:rsidRDefault="0017142B" w:rsidP="0017142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122B9">
              <w:rPr>
                <w:rFonts w:ascii="Times New Roman" w:hAnsi="Times New Roman" w:cs="Times New Roman"/>
                <w:sz w:val="24"/>
                <w:szCs w:val="24"/>
              </w:rPr>
              <w:t>.04.2016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7122B9" w:rsidRDefault="0017142B" w:rsidP="00712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122B9">
              <w:rPr>
                <w:rFonts w:ascii="Times New Roman" w:hAnsi="Times New Roman" w:cs="Times New Roman"/>
                <w:sz w:val="24"/>
                <w:szCs w:val="24"/>
              </w:rPr>
              <w:t>:00 – 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12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26595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26595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p w:rsidR="009B1E83" w:rsidRPr="00426595" w:rsidRDefault="00CF1641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r w:rsidR="00ED4F78">
        <w:rPr>
          <w:rFonts w:ascii="Times New Roman" w:hAnsi="Times New Roman" w:cs="Times New Roman"/>
          <w:sz w:val="24"/>
          <w:szCs w:val="24"/>
        </w:rPr>
        <w:t>ОАЗ</w:t>
      </w:r>
      <w:r>
        <w:rPr>
          <w:rFonts w:ascii="Times New Roman" w:hAnsi="Times New Roman" w:cs="Times New Roman"/>
          <w:sz w:val="24"/>
          <w:szCs w:val="24"/>
        </w:rPr>
        <w:t xml:space="preserve">» за </w:t>
      </w:r>
      <w:r w:rsidR="00ED4F78">
        <w:rPr>
          <w:rFonts w:ascii="Times New Roman" w:hAnsi="Times New Roman" w:cs="Times New Roman"/>
          <w:sz w:val="24"/>
          <w:szCs w:val="24"/>
        </w:rPr>
        <w:t>апрель</w:t>
      </w:r>
      <w:r w:rsidR="00AD788E">
        <w:rPr>
          <w:rFonts w:ascii="Times New Roman" w:hAnsi="Times New Roman" w:cs="Times New Roman"/>
          <w:sz w:val="24"/>
          <w:szCs w:val="24"/>
        </w:rPr>
        <w:t xml:space="preserve"> 2016</w:t>
      </w:r>
      <w:r w:rsidR="00426595" w:rsidRPr="0042659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26595" w:rsidRDefault="00426595"/>
    <w:p w:rsidR="007F2ADD" w:rsidRDefault="007F2ADD"/>
    <w:p w:rsidR="007F2ADD" w:rsidRDefault="007F2ADD"/>
    <w:sectPr w:rsidR="007F2ADD" w:rsidSect="00F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C"/>
    <w:rsid w:val="000C08D7"/>
    <w:rsid w:val="0011171C"/>
    <w:rsid w:val="0017142B"/>
    <w:rsid w:val="0019540B"/>
    <w:rsid w:val="001D21D4"/>
    <w:rsid w:val="002964FD"/>
    <w:rsid w:val="003A6BCF"/>
    <w:rsid w:val="003B0B29"/>
    <w:rsid w:val="00426595"/>
    <w:rsid w:val="00482ED3"/>
    <w:rsid w:val="004B085E"/>
    <w:rsid w:val="004B6417"/>
    <w:rsid w:val="005D3CE9"/>
    <w:rsid w:val="007122B9"/>
    <w:rsid w:val="007F2ADD"/>
    <w:rsid w:val="008000E5"/>
    <w:rsid w:val="00874919"/>
    <w:rsid w:val="0091667B"/>
    <w:rsid w:val="009B1E83"/>
    <w:rsid w:val="009F528B"/>
    <w:rsid w:val="00A42528"/>
    <w:rsid w:val="00A56626"/>
    <w:rsid w:val="00AD788E"/>
    <w:rsid w:val="00B127CE"/>
    <w:rsid w:val="00BA5D27"/>
    <w:rsid w:val="00C258D2"/>
    <w:rsid w:val="00C76B13"/>
    <w:rsid w:val="00CF1641"/>
    <w:rsid w:val="00E1416F"/>
    <w:rsid w:val="00E4544B"/>
    <w:rsid w:val="00E95B7C"/>
    <w:rsid w:val="00ED4F78"/>
    <w:rsid w:val="00F36425"/>
    <w:rsid w:val="00F56C89"/>
    <w:rsid w:val="00FB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Микитась Дмитрий Сергеевич</dc:creator>
  <cp:lastModifiedBy>Микитась Дмитрий Сергеевич</cp:lastModifiedBy>
  <cp:revision>10</cp:revision>
  <cp:lastPrinted>2016-03-10T03:22:00Z</cp:lastPrinted>
  <dcterms:created xsi:type="dcterms:W3CDTF">2016-05-05T03:27:00Z</dcterms:created>
  <dcterms:modified xsi:type="dcterms:W3CDTF">2016-05-05T05:12:00Z</dcterms:modified>
</cp:coreProperties>
</file>